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CB" w:rsidRDefault="003327CB" w:rsidP="0033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социальных проектов классных коллективов на 2019-2020 учебный год</w:t>
      </w:r>
    </w:p>
    <w:tbl>
      <w:tblPr>
        <w:tblStyle w:val="a3"/>
        <w:tblW w:w="12750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842"/>
        <w:gridCol w:w="3121"/>
        <w:gridCol w:w="6570"/>
      </w:tblGrid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Дети Герои Великой Отечественной войны</w:t>
            </w:r>
            <w:r w:rsidRPr="0031547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DB4379" w:rsidRDefault="00FF6ED9" w:rsidP="00401C4F">
            <w:pPr>
              <w:jc w:val="center"/>
              <w:rPr>
                <w:rFonts w:ascii="Times New Roman" w:hAnsi="Times New Roman" w:cs="Times New Roman"/>
                <w:sz w:val="32"/>
                <w:szCs w:val="24"/>
                <w:highlight w:val="red"/>
                <w:shd w:val="clear" w:color="auto" w:fill="FFFFFF"/>
              </w:rPr>
            </w:pPr>
            <w:hyperlink r:id="rId5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https://cloud.mail.ru/home/Презентация%20к%20защите%201А.pptx</w:t>
              </w:r>
            </w:hyperlink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«Цвети, наш школьный двор!»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Default="00FF6ED9" w:rsidP="00401C4F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Ссылка на видеоролик: </w:t>
            </w:r>
          </w:p>
          <w:p w:rsidR="00FF6ED9" w:rsidRPr="00DB4379" w:rsidRDefault="00FF6ED9" w:rsidP="00401C4F">
            <w:pPr>
              <w:jc w:val="center"/>
              <w:rPr>
                <w:rFonts w:ascii="Times New Roman" w:hAnsi="Times New Roman" w:cs="Times New Roman"/>
                <w:sz w:val="32"/>
                <w:szCs w:val="24"/>
                <w:highlight w:val="red"/>
              </w:rPr>
            </w:pPr>
            <w:hyperlink r:id="rId6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https://cloud.mail.ru/public/2h7U/5f4MXPYEz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Агеева Оксана Викторовна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E2038C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чудо»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DB4379" w:rsidRDefault="00FF6ED9" w:rsidP="002A700D">
            <w:pPr>
              <w:jc w:val="center"/>
              <w:rPr>
                <w:rFonts w:ascii="Times New Roman" w:hAnsi="Times New Roman" w:cs="Times New Roman"/>
                <w:sz w:val="32"/>
                <w:szCs w:val="24"/>
                <w:highlight w:val="red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https://cloud.mail.ru/public/6UKX/MiXdG6dP8</w:t>
              </w:r>
            </w:hyperlink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Мазикина</w:t>
            </w:r>
            <w:proofErr w:type="spellEnd"/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«Победе посвящ</w:t>
            </w:r>
            <w:bookmarkStart w:id="0" w:name="_GoBack"/>
            <w:bookmarkEnd w:id="0"/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ается»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DB4379" w:rsidRDefault="00FF6ED9" w:rsidP="002A700D">
            <w:pPr>
              <w:jc w:val="center"/>
              <w:rPr>
                <w:rFonts w:ascii="Times New Roman" w:hAnsi="Times New Roman" w:cs="Times New Roman"/>
                <w:sz w:val="32"/>
                <w:szCs w:val="24"/>
                <w:highlight w:val="red"/>
              </w:rPr>
            </w:pPr>
            <w:r>
              <w:rPr>
                <w:color w:val="000000"/>
                <w:sz w:val="27"/>
                <w:szCs w:val="27"/>
              </w:rPr>
              <w:t xml:space="preserve">Конкурс рисунков 2б: </w:t>
            </w:r>
            <w:hyperlink r:id="rId8" w:history="1">
              <w:r w:rsidRPr="002B6885">
                <w:rPr>
                  <w:rStyle w:val="a6"/>
                  <w:sz w:val="27"/>
                  <w:szCs w:val="27"/>
                </w:rPr>
                <w:t>https://drive.google.com/drive/folders/1RZxT1XIB4EFYE1WMqayg1w4Ls6CXcYAQ?usp=sharing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«Безопасность детей».</w:t>
            </w:r>
          </w:p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Защита от похитителя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F13CC" w:rsidRDefault="00FF6ED9" w:rsidP="002A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C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:rsidR="00FF6ED9" w:rsidRPr="003F13CC" w:rsidRDefault="00FF6ED9" w:rsidP="002A700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3F13CC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https://yadi.sk/i/ga8Q1ML-3Ed1Fw</w:t>
              </w:r>
            </w:hyperlink>
          </w:p>
          <w:p w:rsidR="00FF6ED9" w:rsidRPr="00315473" w:rsidRDefault="00FF6ED9" w:rsidP="002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Соловьева Любовь Геннадьевна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D9" w:rsidRPr="00315473" w:rsidRDefault="00FF6ED9" w:rsidP="0031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красок, Радуга звуков...» (доступная среда для людей с ограниченными возможностями)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Default="00FF6ED9" w:rsidP="00A051D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ПРОДУКТ проекта      Видеоролик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соц.реклама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«Зорко одно лишь сердце»</w:t>
            </w:r>
          </w:p>
          <w:p w:rsidR="00FF6ED9" w:rsidRDefault="00FF6ED9" w:rsidP="00A051D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</w:rPr>
              <w:t> </w:t>
            </w:r>
            <w:hyperlink r:id="rId10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005BD1"/>
                  <w:sz w:val="23"/>
                  <w:szCs w:val="23"/>
                </w:rPr>
                <w:t>https://cloud.mail.ru/public/2yJ3/xzrS7k8kw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  <w:p w:rsidR="00FF6ED9" w:rsidRDefault="00FF6ED9" w:rsidP="00A051D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ЭТАПЫ работы над проектом    </w:t>
            </w:r>
          </w:p>
          <w:p w:rsidR="00FF6ED9" w:rsidRDefault="00FF6ED9" w:rsidP="00A051D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  </w:t>
            </w:r>
            <w:hyperlink r:id="rId11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005BD1"/>
                  <w:sz w:val="23"/>
                  <w:szCs w:val="23"/>
                </w:rPr>
                <w:t>https://cloud.mail.ru/public/26xg/3sZqsFqZP</w:t>
              </w:r>
            </w:hyperlink>
          </w:p>
          <w:p w:rsidR="00FF6ED9" w:rsidRPr="00DB4379" w:rsidRDefault="00FF6ED9" w:rsidP="00FD04D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red"/>
              </w:rPr>
            </w:pP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Бендерская Екатерина Владимировна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«Поможем птицам - поможем природе!»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DB4379" w:rsidRDefault="00FF6ED9" w:rsidP="00FD04D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red"/>
              </w:rPr>
            </w:pPr>
            <w:hyperlink r:id="rId12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https://youtu.be/Y-eeJUd5pmI</w:t>
              </w:r>
            </w:hyperlink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r w:rsidRPr="0031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Pr="00315473" w:rsidRDefault="00FF6ED9" w:rsidP="00BD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«Полиэтиленовый пакет</w:t>
            </w:r>
            <w:r w:rsidRPr="0031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1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  <w:r w:rsidRPr="0031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защитить </w:t>
            </w:r>
            <w:r w:rsidRPr="0031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окружающую среду от «пакетов-захватчиков».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D9" w:rsidRDefault="00FF6ED9" w:rsidP="00FD04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2B6885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https://cloud.mail.ru/public/2zba/jYUWi9tPv</w:t>
              </w:r>
            </w:hyperlink>
          </w:p>
          <w:p w:rsidR="00FF6ED9" w:rsidRPr="00DB4379" w:rsidRDefault="00FF6ED9" w:rsidP="00FD04D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red"/>
              </w:rPr>
            </w:pP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15473">
              <w:rPr>
                <w:color w:val="000000"/>
              </w:rPr>
              <w:t>Пуртина</w:t>
            </w:r>
            <w:proofErr w:type="spellEnd"/>
            <w:r w:rsidRPr="00315473">
              <w:rPr>
                <w:color w:val="000000"/>
              </w:rPr>
              <w:t xml:space="preserve"> Е.С</w:t>
            </w:r>
          </w:p>
          <w:p w:rsidR="00FF6ED9" w:rsidRPr="00315473" w:rsidRDefault="00FF6ED9" w:rsidP="00BD49E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“Книга памяти” к 75-летию Победы в Великой Отечественной войне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https://drive.google.com/drive/folders/1rnpP6lTYrF-TQCsIuV8hZ6eP79detets?usp=sharing</w:t>
              </w:r>
            </w:hyperlink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9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9924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15473">
              <w:rPr>
                <w:color w:val="000000"/>
              </w:rPr>
              <w:t>Рекк</w:t>
            </w:r>
            <w:proofErr w:type="spellEnd"/>
            <w:r w:rsidRPr="00315473">
              <w:rPr>
                <w:color w:val="000000"/>
              </w:rPr>
              <w:t xml:space="preserve"> Н.А.</w:t>
            </w:r>
          </w:p>
          <w:p w:rsidR="00FF6ED9" w:rsidRPr="00315473" w:rsidRDefault="00FF6ED9" w:rsidP="0099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C14EF7" w:rsidRDefault="00FF6ED9" w:rsidP="00BD4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F7">
              <w:rPr>
                <w:rFonts w:ascii="Times New Roman" w:hAnsi="Times New Roman" w:cs="Times New Roman"/>
                <w:sz w:val="24"/>
                <w:szCs w:val="24"/>
              </w:rPr>
              <w:t>Маска – это модно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Default="00FF6ED9" w:rsidP="00BD49ED">
            <w:pPr>
              <w:rPr>
                <w:color w:val="000000"/>
                <w:sz w:val="27"/>
                <w:szCs w:val="27"/>
              </w:rPr>
            </w:pPr>
            <w:hyperlink r:id="rId15" w:history="1">
              <w:r w:rsidRPr="00E707D1">
                <w:rPr>
                  <w:rStyle w:val="a6"/>
                  <w:sz w:val="27"/>
                  <w:szCs w:val="27"/>
                </w:rPr>
                <w:t>https://vk.com/wall191310900_2592</w:t>
              </w:r>
            </w:hyperlink>
          </w:p>
          <w:p w:rsidR="00FF6ED9" w:rsidRPr="00315473" w:rsidRDefault="00FF6ED9" w:rsidP="00BD4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Демьянова И.В.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Пионеры-герои их вклад в дело Великой Победы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D01C37" w:rsidRDefault="00FF6ED9" w:rsidP="00D01C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750E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https://www.gimn10.ru/upload/iblock/725/6a-proekt.zip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Петрякова Л.Л.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Шефство над 1б классом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FC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707D1">
                <w:rPr>
                  <w:rStyle w:val="a6"/>
                  <w:sz w:val="27"/>
                  <w:szCs w:val="27"/>
                </w:rPr>
                <w:t>https://cloud.mail.ru/home/%D0%A1%D0%BE%D1%86%D0%BF%D1%80%D0%BE%D0%B5%D0%BA%D1%82%206%D0%91%20%D0%BA%D0%BB%D0%B0%D1%81%D1%81%20%D0%A8%D0%B5%D1%84%D1%8B%201%D0%B1%20%D0%BA%D0%BB%D0%B0%D1%81%D1%81%D0%B0/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2334E0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A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2334E0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E0">
              <w:rPr>
                <w:rFonts w:ascii="Times New Roman" w:hAnsi="Times New Roman" w:cs="Times New Roman"/>
                <w:sz w:val="24"/>
                <w:szCs w:val="24"/>
              </w:rPr>
              <w:t>Матвейчук Н.Г.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2334E0" w:rsidRDefault="00FF6ED9" w:rsidP="0023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E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благотворительная поддержка больному ребёнку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D01C37" w:rsidRDefault="00FF6ED9" w:rsidP="00992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750E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https://www.gimn10.ru/upload/iblock/76a/7a-proekt.zip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F6ED9" w:rsidRPr="00315473" w:rsidTr="009F77A9">
        <w:trPr>
          <w:trHeight w:val="28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Нотка дружбы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https://cloud.mail.ru/public/5osq/4vP5Mgysy</w:t>
              </w:r>
            </w:hyperlink>
          </w:p>
        </w:tc>
      </w:tr>
      <w:tr w:rsidR="00FF6ED9" w:rsidRPr="00315473" w:rsidTr="009F77A9">
        <w:trPr>
          <w:trHeight w:val="26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Болдырева Г.Н.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Стихи о войне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Default="00FF6ED9" w:rsidP="000A0916">
            <w:hyperlink r:id="rId20" w:tgtFrame="_blank" w:history="1">
              <w:r>
                <w:rPr>
                  <w:rStyle w:val="a6"/>
                  <w:color w:val="005BD1"/>
                </w:rPr>
                <w:t>https://drive.google.com/drive/folders/1zKVE7up3jHAv7uc9bgcO…</w:t>
              </w:r>
            </w:hyperlink>
          </w:p>
          <w:p w:rsidR="00FF6ED9" w:rsidRPr="00315473" w:rsidRDefault="00FF6ED9" w:rsidP="00BD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Шелест К. Р.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Таблички для маркировки растений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https://drive.google.com/drive/folders/1M1ib6EzrGnlLBc6b5UrLrUYGnIYrWaud</w:t>
              </w:r>
            </w:hyperlink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Суслова А. В.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Сдай макулатуру – сохрани природу!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D01C37" w:rsidRDefault="00FF6ED9" w:rsidP="00992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750E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https://www.gimn10.ru/upload/iblock/13e/9a-proekt.rar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D01C37" w:rsidRDefault="009D3FA0" w:rsidP="00992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Pr="00750E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https://cloud.mail.ru/public/3L4a/3DSsLWwEG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F6ED9" w:rsidRPr="00315473" w:rsidTr="009F77A9">
        <w:trPr>
          <w:trHeight w:val="469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10-а</w:t>
            </w:r>
          </w:p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Лица Победы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Default="00FF6ED9" w:rsidP="00C96F5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FF6ED9" w:rsidRDefault="00FF6ED9" w:rsidP="00C96F5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4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https://yadi.sk/i/ftUXuIObpwX-eg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    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соц.проект</w:t>
            </w:r>
            <w:proofErr w:type="spellEnd"/>
          </w:p>
          <w:p w:rsidR="00FF6ED9" w:rsidRDefault="00FF6ED9" w:rsidP="00C96F5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FF6ED9" w:rsidRPr="009D3FA0" w:rsidRDefault="00FF6ED9" w:rsidP="009D3FA0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5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https://yadi.sk/d/B9hYUdBeCq87lA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   продукт проекта</w:t>
            </w:r>
          </w:p>
        </w:tc>
      </w:tr>
      <w:tr w:rsidR="00FF6ED9" w:rsidRPr="00315473" w:rsidTr="009F77A9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Табашникова Ю.В. /</w:t>
            </w:r>
            <w:proofErr w:type="spellStart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Баёва</w:t>
            </w:r>
            <w:proofErr w:type="spellEnd"/>
            <w:r w:rsidRPr="003154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3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ED9" w:rsidRDefault="00FF6ED9" w:rsidP="001D4A2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6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https://cloud.mail.ru/public/2By9/5ETSW2XnP</w:t>
              </w:r>
            </w:hyperlink>
          </w:p>
          <w:p w:rsidR="00FF6ED9" w:rsidRDefault="00FF6ED9" w:rsidP="001D4A2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FF6ED9" w:rsidRPr="00315473" w:rsidRDefault="00FF6ED9" w:rsidP="00B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7CB" w:rsidRDefault="003327CB" w:rsidP="0033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EA9" w:rsidRDefault="00B00EA9" w:rsidP="0033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0EA9" w:rsidSect="00DE3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3DF"/>
    <w:multiLevelType w:val="multilevel"/>
    <w:tmpl w:val="6C52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11"/>
    <w:rsid w:val="0000519D"/>
    <w:rsid w:val="000A0916"/>
    <w:rsid w:val="000F4C53"/>
    <w:rsid w:val="001566E2"/>
    <w:rsid w:val="00171E24"/>
    <w:rsid w:val="001B5AB9"/>
    <w:rsid w:val="001D4A29"/>
    <w:rsid w:val="00217C38"/>
    <w:rsid w:val="002334E0"/>
    <w:rsid w:val="00246C19"/>
    <w:rsid w:val="00255C32"/>
    <w:rsid w:val="00255EA1"/>
    <w:rsid w:val="00286E25"/>
    <w:rsid w:val="00315473"/>
    <w:rsid w:val="003327CB"/>
    <w:rsid w:val="003B5DC4"/>
    <w:rsid w:val="003C522F"/>
    <w:rsid w:val="003F13CC"/>
    <w:rsid w:val="004618F8"/>
    <w:rsid w:val="00593581"/>
    <w:rsid w:val="005D0D7E"/>
    <w:rsid w:val="006733AA"/>
    <w:rsid w:val="00687FA8"/>
    <w:rsid w:val="006D5160"/>
    <w:rsid w:val="0072345A"/>
    <w:rsid w:val="00736265"/>
    <w:rsid w:val="00757B18"/>
    <w:rsid w:val="007C69BA"/>
    <w:rsid w:val="007E6D11"/>
    <w:rsid w:val="00827FBE"/>
    <w:rsid w:val="008441AF"/>
    <w:rsid w:val="00876688"/>
    <w:rsid w:val="009171CE"/>
    <w:rsid w:val="009A2691"/>
    <w:rsid w:val="009C1B96"/>
    <w:rsid w:val="009D3FA0"/>
    <w:rsid w:val="009F1CDE"/>
    <w:rsid w:val="009F77A9"/>
    <w:rsid w:val="00A051D5"/>
    <w:rsid w:val="00A21918"/>
    <w:rsid w:val="00A920E4"/>
    <w:rsid w:val="00AC0C0E"/>
    <w:rsid w:val="00AF4ACA"/>
    <w:rsid w:val="00B00EA9"/>
    <w:rsid w:val="00B504FE"/>
    <w:rsid w:val="00B849BA"/>
    <w:rsid w:val="00BD49ED"/>
    <w:rsid w:val="00C14EF7"/>
    <w:rsid w:val="00C479BA"/>
    <w:rsid w:val="00C96F51"/>
    <w:rsid w:val="00CA316D"/>
    <w:rsid w:val="00CC0421"/>
    <w:rsid w:val="00CF3171"/>
    <w:rsid w:val="00D01C37"/>
    <w:rsid w:val="00D209C8"/>
    <w:rsid w:val="00D21E7A"/>
    <w:rsid w:val="00D42F48"/>
    <w:rsid w:val="00D70DA3"/>
    <w:rsid w:val="00D714B3"/>
    <w:rsid w:val="00D8761B"/>
    <w:rsid w:val="00DE3A4C"/>
    <w:rsid w:val="00E071F2"/>
    <w:rsid w:val="00E2038C"/>
    <w:rsid w:val="00E26459"/>
    <w:rsid w:val="00EA2BFB"/>
    <w:rsid w:val="00EC1978"/>
    <w:rsid w:val="00ED294E"/>
    <w:rsid w:val="00F27203"/>
    <w:rsid w:val="00F46898"/>
    <w:rsid w:val="00F67F97"/>
    <w:rsid w:val="00F812AE"/>
    <w:rsid w:val="00FC1A5D"/>
    <w:rsid w:val="00FC227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EA5"/>
  <w15:docId w15:val="{76842170-0042-43A4-897A-7A2D0C4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9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16D"/>
    <w:rPr>
      <w:b/>
      <w:bCs/>
    </w:rPr>
  </w:style>
  <w:style w:type="character" w:styleId="a6">
    <w:name w:val="Hyperlink"/>
    <w:basedOn w:val="a0"/>
    <w:uiPriority w:val="99"/>
    <w:unhideWhenUsed/>
    <w:rsid w:val="003F1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ZxT1XIB4EFYE1WMqayg1w4Ls6CXcYAQ?usp=sharing" TargetMode="External"/><Relationship Id="rId13" Type="http://schemas.openxmlformats.org/officeDocument/2006/relationships/hyperlink" Target="https://cloud.mail.ru/public/2zba/jYUWi9tPv" TargetMode="External"/><Relationship Id="rId18" Type="http://schemas.openxmlformats.org/officeDocument/2006/relationships/hyperlink" Target="https://www.gimn10.ru/upload/iblock/76a/7a-proekt.zip" TargetMode="External"/><Relationship Id="rId26" Type="http://schemas.openxmlformats.org/officeDocument/2006/relationships/hyperlink" Target="https://cloud.mail.ru/public/2By9/5ETSW2Xn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M1ib6EzrGnlLBc6b5UrLrUYGnIYrWaud" TargetMode="External"/><Relationship Id="rId7" Type="http://schemas.openxmlformats.org/officeDocument/2006/relationships/hyperlink" Target="https://cloud.mail.ru/public/6UKX/MiXdG6dP8" TargetMode="External"/><Relationship Id="rId12" Type="http://schemas.openxmlformats.org/officeDocument/2006/relationships/hyperlink" Target="https://youtu.be/Y-eeJUd5pmI" TargetMode="External"/><Relationship Id="rId17" Type="http://schemas.openxmlformats.org/officeDocument/2006/relationships/hyperlink" Target="https://cloud.mail.ru/home/%D0%A1%D0%BE%D1%86%D0%BF%D1%80%D0%BE%D0%B5%D0%BA%D1%82%206%D0%91%20%D0%BA%D0%BB%D0%B0%D1%81%D1%81%20%D0%A8%D0%B5%D1%84%D1%8B%201%D0%B1%20%D0%BA%D0%BB%D0%B0%D1%81%D1%81%D0%B0/" TargetMode="External"/><Relationship Id="rId25" Type="http://schemas.openxmlformats.org/officeDocument/2006/relationships/hyperlink" Target="https://yadi.sk/d/B9hYUdBeCq87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mn10.ru/upload/iblock/725/6a-proekt.zip" TargetMode="External"/><Relationship Id="rId20" Type="http://schemas.openxmlformats.org/officeDocument/2006/relationships/hyperlink" Target="https://drive.google.com/drive/folders/1zKVE7up3jHAv7uc9bgcOZI6aYuAqX89m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h7U/5f4MXPYEz" TargetMode="External"/><Relationship Id="rId11" Type="http://schemas.openxmlformats.org/officeDocument/2006/relationships/hyperlink" Target="https://cloud.mail.ru/public/26xg/3sZqsFqZP" TargetMode="External"/><Relationship Id="rId24" Type="http://schemas.openxmlformats.org/officeDocument/2006/relationships/hyperlink" Target="https://yadi.sk/i/ftUXuIObpwX-eg" TargetMode="External"/><Relationship Id="rId5" Type="http://schemas.openxmlformats.org/officeDocument/2006/relationships/hyperlink" Target="https://cloud.mail.ru/home/%D0%9F%D1%80%D0%B5%D0%B7%D0%B5%D0%BD%D1%82%D0%B0%D1%86%D0%B8%D1%8F%20%D0%BA%20%D0%B7%D0%B0%D1%89%D0%B8%D1%82%D0%B5%201%D0%90.pptx" TargetMode="External"/><Relationship Id="rId15" Type="http://schemas.openxmlformats.org/officeDocument/2006/relationships/hyperlink" Target="https://vk.com/wall191310900_2592" TargetMode="External"/><Relationship Id="rId23" Type="http://schemas.openxmlformats.org/officeDocument/2006/relationships/hyperlink" Target="https://cloud.mail.ru/public/3L4a/3DSsLWwE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2yJ3/xzrS7k8kw" TargetMode="External"/><Relationship Id="rId19" Type="http://schemas.openxmlformats.org/officeDocument/2006/relationships/hyperlink" Target="https://cloud.mail.ru/public/5osq/4vP5Mgy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ga8Q1ML-3Ed1Fw" TargetMode="External"/><Relationship Id="rId14" Type="http://schemas.openxmlformats.org/officeDocument/2006/relationships/hyperlink" Target="https://drive.google.com/drive/folders/1rnpP6lTYrF-TQCsIuV8hZ6eP79detets?usp=sharing" TargetMode="External"/><Relationship Id="rId22" Type="http://schemas.openxmlformats.org/officeDocument/2006/relationships/hyperlink" Target="https://www.gimn10.ru/upload/iblock/13e/9a-proekt.r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Соловьев</cp:lastModifiedBy>
  <cp:revision>78</cp:revision>
  <dcterms:created xsi:type="dcterms:W3CDTF">2020-05-13T11:47:00Z</dcterms:created>
  <dcterms:modified xsi:type="dcterms:W3CDTF">2020-06-02T16:56:00Z</dcterms:modified>
</cp:coreProperties>
</file>